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Raadsplanning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Raadsplanning 2021 per 26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609,72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Raadsplanning/Raadsplanning-2021-per-26-mei-20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